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1EE0" w14:textId="77777777" w:rsidR="00564FD3" w:rsidRPr="00D019BF" w:rsidRDefault="00045330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Colle</w:t>
      </w:r>
      <w:r w:rsidR="0083581B">
        <w:rPr>
          <w:rFonts w:eastAsia="MS Gothic"/>
          <w:b/>
          <w:sz w:val="44"/>
          <w:szCs w:val="44"/>
        </w:rPr>
        <w:t>ge</w:t>
      </w:r>
      <w:r>
        <w:rPr>
          <w:rFonts w:eastAsia="MS Gothic"/>
          <w:b/>
          <w:sz w:val="44"/>
          <w:szCs w:val="44"/>
        </w:rPr>
        <w:t xml:space="preserve"> Council Recharge</w:t>
      </w:r>
      <w:r w:rsidR="001401BE">
        <w:rPr>
          <w:rFonts w:eastAsia="MS Gothic"/>
          <w:b/>
          <w:sz w:val="44"/>
          <w:szCs w:val="44"/>
        </w:rPr>
        <w:t xml:space="preserve"> </w:t>
      </w:r>
      <w:r w:rsidR="00FF0530">
        <w:rPr>
          <w:rFonts w:eastAsia="MS Gothic"/>
          <w:b/>
          <w:sz w:val="44"/>
          <w:szCs w:val="44"/>
        </w:rPr>
        <w:t xml:space="preserve">Meeting </w:t>
      </w:r>
      <w:r w:rsidR="00564FD3" w:rsidRPr="00DC1B76">
        <w:rPr>
          <w:rFonts w:eastAsia="MS Gothic"/>
          <w:b/>
          <w:sz w:val="44"/>
          <w:szCs w:val="44"/>
        </w:rPr>
        <w:t xml:space="preserve">Agenda </w:t>
      </w:r>
    </w:p>
    <w:p w14:paraId="427974F4" w14:textId="5E99150C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D70C3F">
        <w:rPr>
          <w:sz w:val="28"/>
          <w:szCs w:val="28"/>
        </w:rPr>
        <w:t>1</w:t>
      </w:r>
      <w:r w:rsidR="007A5C49">
        <w:rPr>
          <w:sz w:val="28"/>
          <w:szCs w:val="28"/>
        </w:rPr>
        <w:t>1</w:t>
      </w:r>
      <w:r w:rsidR="00C807A7">
        <w:rPr>
          <w:sz w:val="28"/>
          <w:szCs w:val="28"/>
        </w:rPr>
        <w:t>.</w:t>
      </w:r>
      <w:r w:rsidR="007A5C49">
        <w:rPr>
          <w:sz w:val="28"/>
          <w:szCs w:val="28"/>
        </w:rPr>
        <w:t>02</w:t>
      </w:r>
      <w:r w:rsidR="00045330">
        <w:rPr>
          <w:sz w:val="28"/>
          <w:szCs w:val="28"/>
        </w:rPr>
        <w:t>.</w:t>
      </w:r>
      <w:r w:rsidR="00C807A7">
        <w:rPr>
          <w:sz w:val="28"/>
          <w:szCs w:val="28"/>
        </w:rPr>
        <w:t>1</w:t>
      </w:r>
      <w:r w:rsidR="00457890">
        <w:rPr>
          <w:sz w:val="28"/>
          <w:szCs w:val="28"/>
        </w:rPr>
        <w:t>5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D70C3F">
        <w:rPr>
          <w:sz w:val="28"/>
          <w:szCs w:val="28"/>
        </w:rPr>
        <w:t>10</w:t>
      </w:r>
      <w:r w:rsidR="00045330">
        <w:rPr>
          <w:sz w:val="28"/>
          <w:szCs w:val="28"/>
        </w:rPr>
        <w:t>:</w:t>
      </w:r>
      <w:r w:rsidR="00D70C3F">
        <w:rPr>
          <w:sz w:val="28"/>
          <w:szCs w:val="28"/>
        </w:rPr>
        <w:t>0</w:t>
      </w:r>
      <w:r w:rsidR="00610C15">
        <w:rPr>
          <w:sz w:val="28"/>
          <w:szCs w:val="28"/>
        </w:rPr>
        <w:t>0</w:t>
      </w:r>
      <w:r w:rsidR="0083581B">
        <w:rPr>
          <w:sz w:val="28"/>
          <w:szCs w:val="28"/>
        </w:rPr>
        <w:t>a</w:t>
      </w:r>
      <w:r w:rsidR="001401BE">
        <w:rPr>
          <w:sz w:val="28"/>
          <w:szCs w:val="28"/>
        </w:rPr>
        <w:t xml:space="preserve">m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 xml:space="preserve">: </w:t>
      </w:r>
      <w:r w:rsidR="00045330">
        <w:rPr>
          <w:sz w:val="28"/>
          <w:szCs w:val="28"/>
        </w:rPr>
        <w:t>1</w:t>
      </w:r>
      <w:r w:rsidR="00D70C3F">
        <w:rPr>
          <w:sz w:val="28"/>
          <w:szCs w:val="28"/>
        </w:rPr>
        <w:t>1</w:t>
      </w:r>
      <w:r w:rsidR="00045330">
        <w:rPr>
          <w:sz w:val="28"/>
          <w:szCs w:val="28"/>
        </w:rPr>
        <w:t>:</w:t>
      </w:r>
      <w:r w:rsidR="00D70C3F">
        <w:rPr>
          <w:sz w:val="28"/>
          <w:szCs w:val="28"/>
        </w:rPr>
        <w:t>3</w:t>
      </w:r>
      <w:r w:rsidR="00610C15">
        <w:rPr>
          <w:sz w:val="28"/>
          <w:szCs w:val="28"/>
        </w:rPr>
        <w:t>0</w:t>
      </w:r>
      <w:r w:rsidR="00045330">
        <w:rPr>
          <w:sz w:val="28"/>
          <w:szCs w:val="28"/>
        </w:rPr>
        <w:t>am</w:t>
      </w:r>
      <w:r>
        <w:rPr>
          <w:sz w:val="28"/>
          <w:szCs w:val="28"/>
        </w:rPr>
        <w:t xml:space="preserve"> 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RR11</w:t>
      </w:r>
      <w:r w:rsidR="00E70E1E">
        <w:rPr>
          <w:sz w:val="28"/>
          <w:szCs w:val="28"/>
        </w:rPr>
        <w:t>7</w:t>
      </w:r>
    </w:p>
    <w:p w14:paraId="48889EF7" w14:textId="2690F420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Timekeeper: </w:t>
      </w:r>
      <w:r w:rsidR="00C8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Recorder: </w:t>
      </w:r>
      <w:r w:rsidR="00610C15">
        <w:rPr>
          <w:sz w:val="28"/>
          <w:szCs w:val="28"/>
        </w:rPr>
        <w:t>Tami Strawn</w:t>
      </w:r>
    </w:p>
    <w:p w14:paraId="3C4739E7" w14:textId="77777777" w:rsidR="00564FD3" w:rsidRPr="00875637" w:rsidRDefault="00564FD3" w:rsidP="00564FD3">
      <w:pPr>
        <w:tabs>
          <w:tab w:val="right" w:pos="14400"/>
        </w:tabs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2806"/>
        <w:gridCol w:w="4952"/>
        <w:gridCol w:w="6632"/>
      </w:tblGrid>
      <w:tr w:rsidR="00564FD3" w14:paraId="103D334C" w14:textId="77777777" w:rsidTr="00D70C3F">
        <w:trPr>
          <w:trHeight w:val="440"/>
        </w:trPr>
        <w:tc>
          <w:tcPr>
            <w:tcW w:w="7758" w:type="dxa"/>
            <w:gridSpan w:val="2"/>
            <w:shd w:val="clear" w:color="auto" w:fill="FABF8F" w:themeFill="accent6" w:themeFillTint="99"/>
          </w:tcPr>
          <w:p w14:paraId="13853A66" w14:textId="591B8827" w:rsidR="00564FD3" w:rsidRPr="002346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  <w:r w:rsidR="00D70C3F">
              <w:rPr>
                <w:b/>
                <w:sz w:val="28"/>
                <w:szCs w:val="28"/>
              </w:rPr>
              <w:t xml:space="preserve"> (TBD)</w:t>
            </w:r>
          </w:p>
        </w:tc>
        <w:tc>
          <w:tcPr>
            <w:tcW w:w="6632" w:type="dxa"/>
            <w:shd w:val="clear" w:color="auto" w:fill="FABF8F" w:themeFill="accent6" w:themeFillTint="99"/>
          </w:tcPr>
          <w:p w14:paraId="791E089C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564FD3" w14:paraId="2508F382" w14:textId="77777777" w:rsidTr="00D70C3F">
        <w:trPr>
          <w:trHeight w:val="330"/>
        </w:trPr>
        <w:tc>
          <w:tcPr>
            <w:tcW w:w="2806" w:type="dxa"/>
            <w:vAlign w:val="center"/>
          </w:tcPr>
          <w:p w14:paraId="16E5B05F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CCEA Engagement Data</w:t>
            </w:r>
          </w:p>
        </w:tc>
        <w:tc>
          <w:tcPr>
            <w:tcW w:w="4952" w:type="dxa"/>
            <w:vAlign w:val="center"/>
          </w:tcPr>
          <w:p w14:paraId="04ABE41D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632" w:type="dxa"/>
            <w:vMerge w:val="restart"/>
          </w:tcPr>
          <w:p w14:paraId="515AD778" w14:textId="77777777" w:rsidR="00564FD3" w:rsidRDefault="00564FD3" w:rsidP="00045330"/>
        </w:tc>
      </w:tr>
      <w:tr w:rsidR="00564FD3" w14:paraId="327FC073" w14:textId="77777777" w:rsidTr="00D70C3F">
        <w:trPr>
          <w:trHeight w:val="353"/>
        </w:trPr>
        <w:tc>
          <w:tcPr>
            <w:tcW w:w="2806" w:type="dxa"/>
            <w:vAlign w:val="center"/>
          </w:tcPr>
          <w:p w14:paraId="63727EB1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Student Perception of Participation in College Governance</w:t>
            </w:r>
          </w:p>
        </w:tc>
        <w:tc>
          <w:tcPr>
            <w:tcW w:w="4952" w:type="dxa"/>
            <w:vAlign w:val="center"/>
          </w:tcPr>
          <w:p w14:paraId="3A733C8B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632" w:type="dxa"/>
            <w:vMerge/>
          </w:tcPr>
          <w:p w14:paraId="71E67E14" w14:textId="77777777" w:rsidR="00564FD3" w:rsidRDefault="00564FD3" w:rsidP="00045330"/>
        </w:tc>
      </w:tr>
    </w:tbl>
    <w:p w14:paraId="2F76625E" w14:textId="77777777" w:rsidR="00564FD3" w:rsidRDefault="00564FD3" w:rsidP="00564FD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1488"/>
        <w:gridCol w:w="1545"/>
        <w:gridCol w:w="204"/>
        <w:gridCol w:w="1252"/>
        <w:gridCol w:w="1229"/>
        <w:gridCol w:w="1882"/>
        <w:gridCol w:w="3966"/>
        <w:gridCol w:w="1436"/>
      </w:tblGrid>
      <w:tr w:rsidR="00FF0530" w:rsidRPr="00CA44E6" w14:paraId="4B7D6F87" w14:textId="77777777" w:rsidTr="00E70E1E">
        <w:tc>
          <w:tcPr>
            <w:tcW w:w="999" w:type="pct"/>
            <w:gridSpan w:val="2"/>
            <w:shd w:val="clear" w:color="auto" w:fill="FABF8F" w:themeFill="accent6" w:themeFillTint="99"/>
          </w:tcPr>
          <w:p w14:paraId="6BA8869D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37" w:type="pct"/>
            <w:shd w:val="clear" w:color="auto" w:fill="FABF8F" w:themeFill="accent6" w:themeFillTint="99"/>
          </w:tcPr>
          <w:p w14:paraId="3B412667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Mapping</w:t>
            </w:r>
          </w:p>
        </w:tc>
        <w:tc>
          <w:tcPr>
            <w:tcW w:w="506" w:type="pct"/>
            <w:gridSpan w:val="2"/>
            <w:shd w:val="clear" w:color="auto" w:fill="FABF8F" w:themeFill="accent6" w:themeFillTint="99"/>
          </w:tcPr>
          <w:p w14:paraId="4D6B1083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427" w:type="pct"/>
            <w:shd w:val="clear" w:color="auto" w:fill="FABF8F" w:themeFill="accent6" w:themeFillTint="99"/>
          </w:tcPr>
          <w:p w14:paraId="1F655C4A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2" w:type="pct"/>
            <w:gridSpan w:val="2"/>
            <w:shd w:val="clear" w:color="auto" w:fill="FABF8F" w:themeFill="accent6" w:themeFillTint="99"/>
          </w:tcPr>
          <w:p w14:paraId="0E924F8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14:paraId="1E020DA5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14:paraId="4FD2225F" w14:textId="77777777" w:rsidR="00564FD3" w:rsidRPr="00BB3E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045330" w14:paraId="29509E76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262C5FCB" w14:textId="1E13D9B7" w:rsidR="00045330" w:rsidRPr="00C5604C" w:rsidRDefault="00610C15" w:rsidP="00D70C3F">
            <w:pPr>
              <w:rPr>
                <w:b/>
              </w:rPr>
            </w:pPr>
            <w:r>
              <w:rPr>
                <w:b/>
              </w:rPr>
              <w:t xml:space="preserve">Review of </w:t>
            </w:r>
            <w:r w:rsidR="00D70C3F">
              <w:rPr>
                <w:b/>
              </w:rPr>
              <w:t>Website</w:t>
            </w:r>
            <w:r>
              <w:rPr>
                <w:b/>
              </w:rPr>
              <w:t xml:space="preserve"> </w:t>
            </w:r>
          </w:p>
        </w:tc>
        <w:tc>
          <w:tcPr>
            <w:tcW w:w="537" w:type="pct"/>
          </w:tcPr>
          <w:p w14:paraId="0F63A8BE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6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7D4D4B20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4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1947FD1E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4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9C6305A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9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339DF56" w14:textId="77777777" w:rsidR="00045330" w:rsidRDefault="00D65619" w:rsidP="00045330">
            <w:sdt>
              <w:sdtPr>
                <w:rPr>
                  <w:sz w:val="20"/>
                  <w:szCs w:val="20"/>
                </w:rPr>
                <w:id w:val="963695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1E39BCC9" w14:textId="1D4DDCF5" w:rsidR="00045330" w:rsidRDefault="00D70C3F" w:rsidP="00045330">
            <w:r>
              <w:t>Phillip King</w:t>
            </w:r>
          </w:p>
        </w:tc>
        <w:tc>
          <w:tcPr>
            <w:tcW w:w="427" w:type="pct"/>
            <w:vAlign w:val="center"/>
          </w:tcPr>
          <w:p w14:paraId="280C3CFE" w14:textId="1363CE31" w:rsidR="00045330" w:rsidRDefault="007A5C49" w:rsidP="00045330">
            <w:pPr>
              <w:jc w:val="center"/>
            </w:pPr>
            <w:r>
              <w:t>1</w:t>
            </w:r>
            <w:r w:rsidR="00D70C3F">
              <w:t>0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788CAB2B" w14:textId="12726894" w:rsidR="00610C15" w:rsidRPr="00C5604C" w:rsidRDefault="00610C15" w:rsidP="00D70C3F"/>
        </w:tc>
        <w:tc>
          <w:tcPr>
            <w:tcW w:w="499" w:type="pct"/>
            <w:vAlign w:val="center"/>
          </w:tcPr>
          <w:p w14:paraId="478F9B17" w14:textId="6CE282E8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4423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B3D8E9B" w14:textId="77777777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08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394B490" w14:textId="77777777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8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6ADFD3A6" w14:textId="77777777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272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27C77141" w14:textId="77777777" w:rsidR="00045330" w:rsidRDefault="00045330" w:rsidP="00045330"/>
        </w:tc>
      </w:tr>
      <w:tr w:rsidR="00045330" w14:paraId="726F0E3F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14DBD229" w14:textId="1AEEA290" w:rsidR="00045330" w:rsidRPr="00C5604C" w:rsidRDefault="007A5C49" w:rsidP="007A5C49">
            <w:pPr>
              <w:rPr>
                <w:b/>
              </w:rPr>
            </w:pPr>
            <w:r>
              <w:rPr>
                <w:b/>
              </w:rPr>
              <w:t>How Do We Want to Work Together – Discussions and Assignments of Work</w:t>
            </w:r>
          </w:p>
        </w:tc>
        <w:tc>
          <w:tcPr>
            <w:tcW w:w="537" w:type="pct"/>
          </w:tcPr>
          <w:p w14:paraId="501A38B3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3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18FE01A6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3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6391EFE1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9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0AC7BE1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24194B38" w14:textId="77777777" w:rsidR="00045330" w:rsidRDefault="00D65619" w:rsidP="00045330">
            <w:sdt>
              <w:sdtPr>
                <w:rPr>
                  <w:sz w:val="20"/>
                  <w:szCs w:val="20"/>
                </w:rPr>
                <w:id w:val="1190644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79676D25" w14:textId="30B6002B" w:rsidR="00045330" w:rsidRDefault="00C5604C" w:rsidP="00E70E1E">
            <w:r>
              <w:t>All</w:t>
            </w:r>
          </w:p>
        </w:tc>
        <w:tc>
          <w:tcPr>
            <w:tcW w:w="427" w:type="pct"/>
            <w:vAlign w:val="center"/>
          </w:tcPr>
          <w:p w14:paraId="0FD3216D" w14:textId="03675F27" w:rsidR="00045330" w:rsidRDefault="007A5C49" w:rsidP="00045330">
            <w:pPr>
              <w:jc w:val="center"/>
            </w:pPr>
            <w:r>
              <w:t>3</w:t>
            </w:r>
            <w:r w:rsidR="00610C15">
              <w:t>0</w:t>
            </w:r>
            <w:r w:rsidR="00CA2BAC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31B6052D" w14:textId="20FD2871" w:rsidR="00045330" w:rsidRPr="00C5604C" w:rsidRDefault="00045330" w:rsidP="00086420"/>
        </w:tc>
        <w:tc>
          <w:tcPr>
            <w:tcW w:w="499" w:type="pct"/>
            <w:vAlign w:val="center"/>
          </w:tcPr>
          <w:p w14:paraId="2EF15A21" w14:textId="25F1531E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089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C3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7C1B621A" w14:textId="3E327D54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7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418F6F8A" w14:textId="77777777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91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36B6D0C8" w14:textId="0BC421FD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0437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C3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E7465B8" w14:textId="77777777" w:rsidR="00045330" w:rsidRDefault="00045330" w:rsidP="00045330"/>
        </w:tc>
      </w:tr>
      <w:tr w:rsidR="00045330" w14:paraId="5E184B5E" w14:textId="77777777" w:rsidTr="00E70E1E">
        <w:trPr>
          <w:trHeight w:val="1295"/>
        </w:trPr>
        <w:tc>
          <w:tcPr>
            <w:tcW w:w="999" w:type="pct"/>
            <w:gridSpan w:val="2"/>
            <w:vAlign w:val="center"/>
          </w:tcPr>
          <w:p w14:paraId="0BE4D8CE" w14:textId="0FA2A3B0" w:rsidR="00045330" w:rsidRPr="00C5604C" w:rsidRDefault="007A5C49" w:rsidP="005D44FE">
            <w:pPr>
              <w:rPr>
                <w:b/>
              </w:rPr>
            </w:pPr>
            <w:r>
              <w:rPr>
                <w:b/>
              </w:rPr>
              <w:t>Clarify Charge &amp; Workplan</w:t>
            </w:r>
          </w:p>
        </w:tc>
        <w:tc>
          <w:tcPr>
            <w:tcW w:w="537" w:type="pct"/>
          </w:tcPr>
          <w:p w14:paraId="655DFE3F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61EFA58E" w14:textId="268405E3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7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41AF1D4A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7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6037E84" w14:textId="77777777" w:rsidR="00045330" w:rsidRPr="003F7E67" w:rsidRDefault="00D65619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7F197799" w14:textId="77777777" w:rsidR="00045330" w:rsidRDefault="00D65619" w:rsidP="00045330">
            <w:sdt>
              <w:sdtPr>
                <w:rPr>
                  <w:sz w:val="20"/>
                  <w:szCs w:val="20"/>
                </w:rPr>
                <w:id w:val="-55986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F0E2D49" w14:textId="51313EF2" w:rsidR="00045330" w:rsidRDefault="00C5604C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DEBF102" w14:textId="1FF7E194" w:rsidR="00045330" w:rsidRDefault="00D70C3F" w:rsidP="00610C15">
            <w:pPr>
              <w:jc w:val="center"/>
            </w:pPr>
            <w:r>
              <w:t>3</w:t>
            </w:r>
            <w:r w:rsidR="00610C15">
              <w:t>0</w:t>
            </w:r>
            <w:r w:rsidR="00CA2BAC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4F89A900" w14:textId="0728DCB9" w:rsidR="00392307" w:rsidRPr="00C5604C" w:rsidRDefault="00392307" w:rsidP="000B67EC"/>
        </w:tc>
        <w:tc>
          <w:tcPr>
            <w:tcW w:w="499" w:type="pct"/>
          </w:tcPr>
          <w:p w14:paraId="6F254594" w14:textId="5D5E382F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8960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4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03EB4424" w14:textId="77777777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66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3A1D8D7" w14:textId="77777777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8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08A00D" w14:textId="77777777" w:rsidR="00045330" w:rsidRPr="003F7E67" w:rsidRDefault="00D65619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105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CF0D496" w14:textId="77777777" w:rsidR="00045330" w:rsidRPr="00187BF9" w:rsidRDefault="00045330" w:rsidP="00045330">
            <w:pPr>
              <w:rPr>
                <w:sz w:val="20"/>
                <w:szCs w:val="20"/>
              </w:rPr>
            </w:pPr>
          </w:p>
        </w:tc>
      </w:tr>
      <w:tr w:rsidR="00045330" w14:paraId="60DF1DC3" w14:textId="77777777" w:rsidTr="00E70E1E">
        <w:trPr>
          <w:trHeight w:val="1250"/>
        </w:trPr>
        <w:tc>
          <w:tcPr>
            <w:tcW w:w="999" w:type="pct"/>
            <w:gridSpan w:val="2"/>
          </w:tcPr>
          <w:p w14:paraId="4D7698DC" w14:textId="33CA175E" w:rsidR="00045330" w:rsidRPr="00C5604C" w:rsidRDefault="00045330" w:rsidP="0090574D">
            <w:pPr>
              <w:rPr>
                <w:b/>
              </w:rPr>
            </w:pPr>
          </w:p>
          <w:p w14:paraId="59D31BAB" w14:textId="77777777" w:rsidR="00045330" w:rsidRPr="00C5604C" w:rsidRDefault="00045330" w:rsidP="0090574D">
            <w:pPr>
              <w:rPr>
                <w:b/>
              </w:rPr>
            </w:pPr>
          </w:p>
          <w:p w14:paraId="12D9509B" w14:textId="41700DE7" w:rsidR="00045330" w:rsidRPr="00C5604C" w:rsidRDefault="007A5C49" w:rsidP="0090574D">
            <w:pPr>
              <w:rPr>
                <w:b/>
              </w:rPr>
            </w:pPr>
            <w:r>
              <w:rPr>
                <w:b/>
              </w:rPr>
              <w:t>Review Metrics from CCEA</w:t>
            </w:r>
          </w:p>
        </w:tc>
        <w:tc>
          <w:tcPr>
            <w:tcW w:w="537" w:type="pct"/>
          </w:tcPr>
          <w:p w14:paraId="35F609D9" w14:textId="77777777" w:rsidR="00045330" w:rsidRPr="003F7E67" w:rsidRDefault="00D65619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3AE4A4DF" w14:textId="77777777" w:rsidR="00045330" w:rsidRPr="003F7E67" w:rsidRDefault="00D65619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7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95CD16" w14:textId="77777777" w:rsidR="00045330" w:rsidRPr="003F7E67" w:rsidRDefault="00D65619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7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3DE9A92C" w14:textId="77777777" w:rsidR="00045330" w:rsidRPr="003F7E67" w:rsidRDefault="00D65619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1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80BD147" w14:textId="77777777" w:rsidR="00045330" w:rsidRDefault="00D65619" w:rsidP="0090574D">
            <w:sdt>
              <w:sdtPr>
                <w:rPr>
                  <w:sz w:val="20"/>
                  <w:szCs w:val="20"/>
                </w:rPr>
                <w:id w:val="150816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86877E6" w14:textId="0395B76C" w:rsidR="00045330" w:rsidRDefault="00D70C3F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2ACC63A2" w14:textId="565D205C" w:rsidR="00045330" w:rsidRDefault="007A5C49" w:rsidP="0090574D">
            <w:pPr>
              <w:jc w:val="center"/>
            </w:pPr>
            <w:r>
              <w:t>10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7E1716B7" w14:textId="212126E9" w:rsidR="00045330" w:rsidRDefault="00045330" w:rsidP="0090574D"/>
        </w:tc>
        <w:tc>
          <w:tcPr>
            <w:tcW w:w="499" w:type="pct"/>
          </w:tcPr>
          <w:p w14:paraId="56CF54A7" w14:textId="77777777" w:rsidR="00045330" w:rsidRPr="003F7E67" w:rsidRDefault="00D65619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AEF7357" w14:textId="77777777" w:rsidR="00045330" w:rsidRPr="003F7E67" w:rsidRDefault="00D65619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31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F28C74A" w14:textId="77777777" w:rsidR="00045330" w:rsidRPr="003F7E67" w:rsidRDefault="00D65619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68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5A72574B" w14:textId="77777777" w:rsidR="00045330" w:rsidRPr="003F7E67" w:rsidRDefault="00D65619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591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6F8BCA5C" w14:textId="77777777" w:rsidR="00045330" w:rsidRDefault="00045330" w:rsidP="0090574D"/>
        </w:tc>
      </w:tr>
      <w:tr w:rsidR="00045330" w14:paraId="3DFDF41C" w14:textId="77777777" w:rsidTr="00E70E1E">
        <w:trPr>
          <w:trHeight w:val="359"/>
        </w:trPr>
        <w:tc>
          <w:tcPr>
            <w:tcW w:w="482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A85A2DF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3C627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 w:rsidRPr="006D5998">
              <w:rPr>
                <w:b/>
                <w:sz w:val="28"/>
                <w:szCs w:val="28"/>
              </w:rPr>
              <w:t>Assign</w:t>
            </w:r>
            <w:r>
              <w:rPr>
                <w:b/>
                <w:sz w:val="28"/>
                <w:szCs w:val="28"/>
              </w:rPr>
              <w:t>ed Action Items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3E4F400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17149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21C2D2C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</w:tr>
      <w:tr w:rsidR="00045330" w14:paraId="69341B8C" w14:textId="77777777" w:rsidTr="00C5604C">
        <w:trPr>
          <w:trHeight w:val="377"/>
        </w:trPr>
        <w:tc>
          <w:tcPr>
            <w:tcW w:w="482" w:type="pct"/>
          </w:tcPr>
          <w:p w14:paraId="528AB69B" w14:textId="77777777" w:rsidR="00045330" w:rsidRDefault="00045330" w:rsidP="0090574D"/>
        </w:tc>
        <w:tc>
          <w:tcPr>
            <w:tcW w:w="1125" w:type="pct"/>
            <w:gridSpan w:val="3"/>
          </w:tcPr>
          <w:p w14:paraId="2E8C2962" w14:textId="77777777" w:rsidR="00045330" w:rsidRDefault="00045330" w:rsidP="0090574D"/>
        </w:tc>
        <w:tc>
          <w:tcPr>
            <w:tcW w:w="862" w:type="pct"/>
            <w:gridSpan w:val="2"/>
            <w:vAlign w:val="center"/>
          </w:tcPr>
          <w:p w14:paraId="521C5C9B" w14:textId="77777777" w:rsidR="00045330" w:rsidRDefault="00045330" w:rsidP="0090574D">
            <w:pPr>
              <w:jc w:val="center"/>
            </w:pPr>
          </w:p>
        </w:tc>
        <w:tc>
          <w:tcPr>
            <w:tcW w:w="2032" w:type="pct"/>
            <w:gridSpan w:val="2"/>
            <w:vAlign w:val="center"/>
          </w:tcPr>
          <w:p w14:paraId="25199581" w14:textId="77777777" w:rsidR="00045330" w:rsidRDefault="00045330" w:rsidP="0090574D">
            <w:pPr>
              <w:jc w:val="center"/>
            </w:pPr>
          </w:p>
        </w:tc>
        <w:tc>
          <w:tcPr>
            <w:tcW w:w="499" w:type="pct"/>
          </w:tcPr>
          <w:p w14:paraId="61893E9E" w14:textId="77777777" w:rsidR="00045330" w:rsidRDefault="00045330" w:rsidP="0090574D"/>
        </w:tc>
      </w:tr>
      <w:tr w:rsidR="00045330" w14:paraId="0DD640B5" w14:textId="77777777" w:rsidTr="00E70E1E">
        <w:trPr>
          <w:trHeight w:val="425"/>
        </w:trPr>
        <w:tc>
          <w:tcPr>
            <w:tcW w:w="482" w:type="pct"/>
            <w:shd w:val="clear" w:color="auto" w:fill="FABF8F" w:themeFill="accent6" w:themeFillTint="99"/>
          </w:tcPr>
          <w:p w14:paraId="0F11B622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shd w:val="clear" w:color="auto" w:fill="FABF8F" w:themeFill="accent6" w:themeFillTint="99"/>
          </w:tcPr>
          <w:p w14:paraId="3584FBE3" w14:textId="77777777" w:rsidR="00045330" w:rsidRPr="00EF12F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862" w:type="pct"/>
            <w:gridSpan w:val="2"/>
            <w:shd w:val="clear" w:color="auto" w:fill="FABF8F" w:themeFill="accent6" w:themeFillTint="99"/>
          </w:tcPr>
          <w:p w14:paraId="49BFFC85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654" w:type="pct"/>
            <w:shd w:val="clear" w:color="auto" w:fill="FABF8F" w:themeFill="accent6" w:themeFillTint="99"/>
          </w:tcPr>
          <w:p w14:paraId="654757FA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7" w:type="pct"/>
            <w:gridSpan w:val="2"/>
            <w:shd w:val="clear" w:color="auto" w:fill="FABF8F" w:themeFill="accent6" w:themeFillTint="99"/>
          </w:tcPr>
          <w:p w14:paraId="7D06ED9B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045330" w14:paraId="49EAD9AD" w14:textId="77777777" w:rsidTr="00E70E1E">
        <w:trPr>
          <w:trHeight w:val="358"/>
        </w:trPr>
        <w:tc>
          <w:tcPr>
            <w:tcW w:w="482" w:type="pct"/>
          </w:tcPr>
          <w:p w14:paraId="6F7D1AB8" w14:textId="77777777" w:rsidR="00045330" w:rsidRDefault="00045330" w:rsidP="0090574D">
            <w:pPr>
              <w:jc w:val="center"/>
            </w:pPr>
          </w:p>
        </w:tc>
        <w:tc>
          <w:tcPr>
            <w:tcW w:w="1125" w:type="pct"/>
            <w:gridSpan w:val="3"/>
            <w:vAlign w:val="center"/>
          </w:tcPr>
          <w:p w14:paraId="2D77032D" w14:textId="5AE1C56A" w:rsidR="00045330" w:rsidRDefault="00610C15" w:rsidP="007A5C49">
            <w:pPr>
              <w:jc w:val="center"/>
            </w:pPr>
            <w:r>
              <w:t xml:space="preserve">Monday, </w:t>
            </w:r>
            <w:r w:rsidR="00D70C3F">
              <w:t xml:space="preserve">November </w:t>
            </w:r>
            <w:r w:rsidR="007A5C49">
              <w:t>16</w:t>
            </w:r>
          </w:p>
        </w:tc>
        <w:tc>
          <w:tcPr>
            <w:tcW w:w="862" w:type="pct"/>
            <w:gridSpan w:val="2"/>
            <w:vAlign w:val="center"/>
          </w:tcPr>
          <w:p w14:paraId="49C1926A" w14:textId="79E61241" w:rsidR="00045330" w:rsidRDefault="00D70C3F" w:rsidP="00D70C3F">
            <w:pPr>
              <w:jc w:val="center"/>
            </w:pPr>
            <w:r>
              <w:t>10</w:t>
            </w:r>
            <w:r w:rsidR="00610C15">
              <w:t>:</w:t>
            </w:r>
            <w:r>
              <w:t>0</w:t>
            </w:r>
            <w:r w:rsidR="00610C15">
              <w:t>0am</w:t>
            </w:r>
          </w:p>
        </w:tc>
        <w:tc>
          <w:tcPr>
            <w:tcW w:w="654" w:type="pct"/>
            <w:vAlign w:val="center"/>
          </w:tcPr>
          <w:p w14:paraId="221AC7C6" w14:textId="6526F1A8" w:rsidR="00045330" w:rsidRDefault="00610C15" w:rsidP="00D70C3F">
            <w:pPr>
              <w:jc w:val="center"/>
            </w:pPr>
            <w:r>
              <w:t>1</w:t>
            </w:r>
            <w:r w:rsidR="00D70C3F">
              <w:t>1</w:t>
            </w:r>
            <w:r>
              <w:t>:</w:t>
            </w:r>
            <w:r w:rsidR="00D70C3F">
              <w:t>3</w:t>
            </w:r>
            <w:r>
              <w:t>0am</w:t>
            </w:r>
          </w:p>
        </w:tc>
        <w:tc>
          <w:tcPr>
            <w:tcW w:w="1877" w:type="pct"/>
            <w:gridSpan w:val="2"/>
            <w:vAlign w:val="center"/>
          </w:tcPr>
          <w:p w14:paraId="786EB38B" w14:textId="3ACB5BE3" w:rsidR="00045330" w:rsidRDefault="00610C15" w:rsidP="0090574D">
            <w:pPr>
              <w:jc w:val="center"/>
            </w:pPr>
            <w:r>
              <w:t>RR117</w:t>
            </w:r>
          </w:p>
        </w:tc>
      </w:tr>
    </w:tbl>
    <w:p w14:paraId="51AD9731" w14:textId="77777777" w:rsidR="00564FD3" w:rsidRDefault="00564FD3" w:rsidP="00564FD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4"/>
        <w:gridCol w:w="5776"/>
      </w:tblGrid>
      <w:tr w:rsidR="00D937C4" w14:paraId="62E3E89F" w14:textId="77777777" w:rsidTr="00A32783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8E085F" w14:textId="77777777" w:rsidR="00D937C4" w:rsidRDefault="00D9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A32783" w14:paraId="6901BF3E" w14:textId="77777777" w:rsidTr="00D937C4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9DF" w14:textId="116A3AB3" w:rsidR="00A32783" w:rsidRPr="00403999" w:rsidRDefault="00706FEA" w:rsidP="00D656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Invitees</w:t>
            </w:r>
            <w:r w:rsidR="00A32783" w:rsidRPr="00A32783">
              <w:rPr>
                <w:b/>
                <w:sz w:val="24"/>
                <w:szCs w:val="24"/>
                <w:u w:val="single"/>
              </w:rPr>
              <w:t>:</w:t>
            </w:r>
            <w:r w:rsidR="00403999">
              <w:rPr>
                <w:b/>
                <w:sz w:val="24"/>
                <w:szCs w:val="24"/>
                <w:u w:val="single"/>
              </w:rPr>
              <w:t xml:space="preserve"> </w:t>
            </w:r>
            <w:r w:rsidR="00403999">
              <w:rPr>
                <w:sz w:val="24"/>
                <w:szCs w:val="24"/>
              </w:rPr>
              <w:t xml:space="preserve"> </w:t>
            </w:r>
            <w:r w:rsidR="00D70C3F">
              <w:rPr>
                <w:sz w:val="24"/>
                <w:szCs w:val="24"/>
              </w:rPr>
              <w:t xml:space="preserve">Phillip King (Co-Chair), </w:t>
            </w:r>
            <w:r w:rsidR="00045330">
              <w:rPr>
                <w:sz w:val="24"/>
                <w:szCs w:val="24"/>
              </w:rPr>
              <w:t>Amanda Coffey</w:t>
            </w:r>
            <w:r w:rsidR="00FC0F7A">
              <w:rPr>
                <w:sz w:val="24"/>
                <w:szCs w:val="24"/>
              </w:rPr>
              <w:t xml:space="preserve"> (Co-Chair)</w:t>
            </w:r>
            <w:r w:rsidR="00045330">
              <w:rPr>
                <w:sz w:val="24"/>
                <w:szCs w:val="24"/>
              </w:rPr>
              <w:t>, Nora Brodnicki, Pat</w:t>
            </w:r>
            <w:r w:rsidR="00FC0F7A">
              <w:rPr>
                <w:sz w:val="24"/>
                <w:szCs w:val="24"/>
              </w:rPr>
              <w:t>r</w:t>
            </w:r>
            <w:r w:rsidR="00045330">
              <w:rPr>
                <w:sz w:val="24"/>
                <w:szCs w:val="24"/>
              </w:rPr>
              <w:t xml:space="preserve">icia Deturk, John Phelps, Jenelle Vader, </w:t>
            </w:r>
            <w:r w:rsidR="00D70C3F">
              <w:rPr>
                <w:sz w:val="24"/>
                <w:szCs w:val="24"/>
              </w:rPr>
              <w:t xml:space="preserve">Jil Freeman,  </w:t>
            </w:r>
            <w:r w:rsidR="00D65619">
              <w:rPr>
                <w:sz w:val="24"/>
                <w:szCs w:val="24"/>
              </w:rPr>
              <w:t xml:space="preserve">John Ginsburg,  </w:t>
            </w:r>
            <w:bookmarkStart w:id="0" w:name="_GoBack"/>
            <w:bookmarkEnd w:id="0"/>
            <w:r w:rsidR="00D65619">
              <w:rPr>
                <w:sz w:val="24"/>
                <w:szCs w:val="24"/>
              </w:rPr>
              <w:t>ASG Rep</w:t>
            </w:r>
            <w:r w:rsidR="00045330">
              <w:rPr>
                <w:sz w:val="24"/>
                <w:szCs w:val="24"/>
              </w:rPr>
              <w:t>,</w:t>
            </w:r>
            <w:r w:rsidR="00FC0F7A">
              <w:rPr>
                <w:sz w:val="24"/>
                <w:szCs w:val="24"/>
              </w:rPr>
              <w:t xml:space="preserve"> </w:t>
            </w:r>
            <w:r w:rsidR="00D70C3F">
              <w:rPr>
                <w:sz w:val="24"/>
                <w:szCs w:val="24"/>
              </w:rPr>
              <w:t xml:space="preserve"> </w:t>
            </w:r>
            <w:r w:rsidR="003D22B3">
              <w:rPr>
                <w:sz w:val="24"/>
                <w:szCs w:val="24"/>
              </w:rPr>
              <w:t>Enrique Farrera</w:t>
            </w:r>
            <w:r w:rsidR="00D70C3F">
              <w:rPr>
                <w:sz w:val="24"/>
                <w:szCs w:val="24"/>
              </w:rPr>
              <w:t xml:space="preserve">, </w:t>
            </w:r>
            <w:r w:rsidR="004F275A">
              <w:rPr>
                <w:sz w:val="24"/>
                <w:szCs w:val="24"/>
              </w:rPr>
              <w:t xml:space="preserve">Sunny Olsen, </w:t>
            </w:r>
            <w:r w:rsidR="00FC0F7A">
              <w:rPr>
                <w:sz w:val="24"/>
                <w:szCs w:val="24"/>
              </w:rPr>
              <w:t>Tami Strawn (Recorder)</w:t>
            </w:r>
          </w:p>
        </w:tc>
      </w:tr>
      <w:tr w:rsidR="00564FD3" w14:paraId="108CBB76" w14:textId="77777777" w:rsidTr="00D937C4">
        <w:tc>
          <w:tcPr>
            <w:tcW w:w="2993" w:type="pct"/>
            <w:shd w:val="clear" w:color="auto" w:fill="FABF8F" w:themeFill="accent6" w:themeFillTint="99"/>
          </w:tcPr>
          <w:p w14:paraId="0312A88F" w14:textId="77777777" w:rsidR="00564FD3" w:rsidRPr="00E12FFF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D9332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 Items</w:t>
            </w:r>
          </w:p>
        </w:tc>
      </w:tr>
      <w:tr w:rsidR="00564FD3" w14:paraId="64CEBFFB" w14:textId="77777777" w:rsidTr="00E97514">
        <w:trPr>
          <w:trHeight w:val="998"/>
        </w:trPr>
        <w:tc>
          <w:tcPr>
            <w:tcW w:w="2993" w:type="pct"/>
          </w:tcPr>
          <w:p w14:paraId="02006953" w14:textId="77777777" w:rsidR="00564FD3" w:rsidRDefault="00564FD3" w:rsidP="00FF0530"/>
        </w:tc>
        <w:tc>
          <w:tcPr>
            <w:tcW w:w="2007" w:type="pct"/>
          </w:tcPr>
          <w:p w14:paraId="64D54541" w14:textId="77777777" w:rsidR="00564FD3" w:rsidRDefault="00564FD3" w:rsidP="00045330"/>
        </w:tc>
      </w:tr>
    </w:tbl>
    <w:p w14:paraId="6AA7EA34" w14:textId="77777777" w:rsidR="003E7AB5" w:rsidRDefault="003E7AB5" w:rsidP="00E97514"/>
    <w:sectPr w:rsidR="003E7AB5" w:rsidSect="0004533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0B94" w14:textId="77777777" w:rsidR="00A25471" w:rsidRDefault="00A25471" w:rsidP="00010D1F">
      <w:r>
        <w:separator/>
      </w:r>
    </w:p>
  </w:endnote>
  <w:endnote w:type="continuationSeparator" w:id="0">
    <w:p w14:paraId="32A02661" w14:textId="77777777" w:rsidR="00A25471" w:rsidRDefault="00A25471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E04B" w14:textId="77777777" w:rsidR="00045330" w:rsidRPr="00A32783" w:rsidRDefault="00045330">
    <w:pPr>
      <w:pStyle w:val="Footer"/>
      <w:rPr>
        <w:sz w:val="20"/>
        <w:szCs w:val="20"/>
      </w:rPr>
    </w:pPr>
    <w:r>
      <w:rPr>
        <w:sz w:val="20"/>
        <w:szCs w:val="20"/>
      </w:rPr>
      <w:t>College Council Recharge</w:t>
    </w:r>
    <w:r w:rsidRPr="00A32783">
      <w:rPr>
        <w:sz w:val="20"/>
        <w:szCs w:val="20"/>
      </w:rPr>
      <w:t xml:space="preserve"> Agenda </w:t>
    </w:r>
  </w:p>
  <w:p w14:paraId="405282A0" w14:textId="22E65E61" w:rsidR="00045330" w:rsidRPr="00A32783" w:rsidRDefault="00D70C3F">
    <w:pPr>
      <w:pStyle w:val="Footer"/>
      <w:rPr>
        <w:sz w:val="20"/>
        <w:szCs w:val="20"/>
      </w:rPr>
    </w:pPr>
    <w:r>
      <w:rPr>
        <w:sz w:val="20"/>
        <w:szCs w:val="20"/>
      </w:rPr>
      <w:t>October</w:t>
    </w:r>
    <w:r w:rsidR="005D44FE">
      <w:rPr>
        <w:sz w:val="20"/>
        <w:szCs w:val="20"/>
      </w:rPr>
      <w:t xml:space="preserve"> </w:t>
    </w:r>
    <w:r>
      <w:rPr>
        <w:sz w:val="20"/>
        <w:szCs w:val="20"/>
      </w:rPr>
      <w:t>1</w:t>
    </w:r>
    <w:r w:rsidR="0074220F">
      <w:rPr>
        <w:sz w:val="20"/>
        <w:szCs w:val="20"/>
      </w:rPr>
      <w:t>9</w:t>
    </w:r>
    <w:r w:rsidR="00045330" w:rsidRPr="00A32783">
      <w:rPr>
        <w:sz w:val="20"/>
        <w:szCs w:val="20"/>
      </w:rPr>
      <w:t>, 201</w:t>
    </w:r>
    <w:r w:rsidR="00045330">
      <w:rPr>
        <w:sz w:val="20"/>
        <w:szCs w:val="20"/>
      </w:rPr>
      <w:t>5</w:t>
    </w:r>
  </w:p>
  <w:p w14:paraId="386A04C0" w14:textId="77777777" w:rsidR="00045330" w:rsidRPr="00A32783" w:rsidRDefault="00045330">
    <w:pPr>
      <w:pStyle w:val="Footer"/>
      <w:rPr>
        <w:sz w:val="20"/>
        <w:szCs w:val="20"/>
      </w:rPr>
    </w:pPr>
    <w:r w:rsidRPr="00A32783">
      <w:rPr>
        <w:sz w:val="20"/>
        <w:szCs w:val="20"/>
      </w:rPr>
      <w:t xml:space="preserve">Page </w:t>
    </w:r>
    <w:r w:rsidRPr="00A32783">
      <w:rPr>
        <w:sz w:val="20"/>
        <w:szCs w:val="20"/>
      </w:rPr>
      <w:fldChar w:fldCharType="begin"/>
    </w:r>
    <w:r w:rsidRPr="00A32783">
      <w:rPr>
        <w:sz w:val="20"/>
        <w:szCs w:val="20"/>
      </w:rPr>
      <w:instrText xml:space="preserve"> PAGE   \* MERGEFORMAT </w:instrText>
    </w:r>
    <w:r w:rsidRPr="00A32783">
      <w:rPr>
        <w:sz w:val="20"/>
        <w:szCs w:val="20"/>
      </w:rPr>
      <w:fldChar w:fldCharType="separate"/>
    </w:r>
    <w:r w:rsidR="00D65619">
      <w:rPr>
        <w:noProof/>
        <w:sz w:val="20"/>
        <w:szCs w:val="20"/>
      </w:rPr>
      <w:t>2</w:t>
    </w:r>
    <w:r w:rsidRPr="00A32783">
      <w:rPr>
        <w:noProof/>
        <w:sz w:val="20"/>
        <w:szCs w:val="20"/>
      </w:rPr>
      <w:fldChar w:fldCharType="end"/>
    </w:r>
  </w:p>
  <w:p w14:paraId="5644FE4F" w14:textId="77777777" w:rsidR="00045330" w:rsidRDefault="0004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20AD" w14:textId="77777777" w:rsidR="00A25471" w:rsidRDefault="00A25471" w:rsidP="00010D1F">
      <w:r>
        <w:separator/>
      </w:r>
    </w:p>
  </w:footnote>
  <w:footnote w:type="continuationSeparator" w:id="0">
    <w:p w14:paraId="2A4AF4F3" w14:textId="77777777" w:rsidR="00A25471" w:rsidRDefault="00A25471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0525"/>
    <w:multiLevelType w:val="hybridMultilevel"/>
    <w:tmpl w:val="F636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4431"/>
    <w:multiLevelType w:val="hybridMultilevel"/>
    <w:tmpl w:val="AAFA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90DFA"/>
    <w:multiLevelType w:val="hybridMultilevel"/>
    <w:tmpl w:val="9E70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D3411"/>
    <w:multiLevelType w:val="hybridMultilevel"/>
    <w:tmpl w:val="0BA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19A5"/>
    <w:rsid w:val="00010D1F"/>
    <w:rsid w:val="00045330"/>
    <w:rsid w:val="00086420"/>
    <w:rsid w:val="000B03BF"/>
    <w:rsid w:val="000B67EC"/>
    <w:rsid w:val="00122546"/>
    <w:rsid w:val="001401BE"/>
    <w:rsid w:val="00170F01"/>
    <w:rsid w:val="00302AB8"/>
    <w:rsid w:val="0034372E"/>
    <w:rsid w:val="003563E5"/>
    <w:rsid w:val="00375435"/>
    <w:rsid w:val="00392307"/>
    <w:rsid w:val="003A5A05"/>
    <w:rsid w:val="003D22B3"/>
    <w:rsid w:val="003E7AB5"/>
    <w:rsid w:val="003F5C45"/>
    <w:rsid w:val="00403999"/>
    <w:rsid w:val="00421F43"/>
    <w:rsid w:val="00457890"/>
    <w:rsid w:val="004803A0"/>
    <w:rsid w:val="00483BF1"/>
    <w:rsid w:val="00485F1C"/>
    <w:rsid w:val="004A7F54"/>
    <w:rsid w:val="004F275A"/>
    <w:rsid w:val="004F4356"/>
    <w:rsid w:val="004F4D18"/>
    <w:rsid w:val="0052794A"/>
    <w:rsid w:val="00564FD3"/>
    <w:rsid w:val="0057023B"/>
    <w:rsid w:val="005B2442"/>
    <w:rsid w:val="005D44FE"/>
    <w:rsid w:val="00601573"/>
    <w:rsid w:val="00610C15"/>
    <w:rsid w:val="006D6732"/>
    <w:rsid w:val="00706FEA"/>
    <w:rsid w:val="00710C2D"/>
    <w:rsid w:val="0074220F"/>
    <w:rsid w:val="0075518C"/>
    <w:rsid w:val="007A5C49"/>
    <w:rsid w:val="0083581B"/>
    <w:rsid w:val="00875637"/>
    <w:rsid w:val="008913F8"/>
    <w:rsid w:val="0090574D"/>
    <w:rsid w:val="00927AA4"/>
    <w:rsid w:val="009E64BA"/>
    <w:rsid w:val="00A25471"/>
    <w:rsid w:val="00A32783"/>
    <w:rsid w:val="00A64BAC"/>
    <w:rsid w:val="00AE1C25"/>
    <w:rsid w:val="00B63D7D"/>
    <w:rsid w:val="00BE08BC"/>
    <w:rsid w:val="00C02987"/>
    <w:rsid w:val="00C073C3"/>
    <w:rsid w:val="00C11380"/>
    <w:rsid w:val="00C5604C"/>
    <w:rsid w:val="00C76433"/>
    <w:rsid w:val="00C807A7"/>
    <w:rsid w:val="00CA2BAC"/>
    <w:rsid w:val="00CF3690"/>
    <w:rsid w:val="00D65619"/>
    <w:rsid w:val="00D70C3F"/>
    <w:rsid w:val="00D90C5A"/>
    <w:rsid w:val="00D937C4"/>
    <w:rsid w:val="00DA2FCC"/>
    <w:rsid w:val="00DB277B"/>
    <w:rsid w:val="00DB6EC6"/>
    <w:rsid w:val="00DE747D"/>
    <w:rsid w:val="00E660A8"/>
    <w:rsid w:val="00E70E1E"/>
    <w:rsid w:val="00E97514"/>
    <w:rsid w:val="00F03892"/>
    <w:rsid w:val="00F1256A"/>
    <w:rsid w:val="00F91BE2"/>
    <w:rsid w:val="00FC0F7A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C212E"/>
  <w15:docId w15:val="{7830C40D-5B98-493A-967B-ED21857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Tami Strawn</cp:lastModifiedBy>
  <cp:revision>2</cp:revision>
  <cp:lastPrinted>2015-04-06T14:35:00Z</cp:lastPrinted>
  <dcterms:created xsi:type="dcterms:W3CDTF">2015-10-29T15:33:00Z</dcterms:created>
  <dcterms:modified xsi:type="dcterms:W3CDTF">2015-10-29T15:33:00Z</dcterms:modified>
</cp:coreProperties>
</file>